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335" w:rsidRDefault="00E00335"/>
    <w:tbl>
      <w:tblPr>
        <w:tblStyle w:val="TableGrid"/>
        <w:tblpPr w:leftFromText="180" w:rightFromText="180" w:vertAnchor="page" w:horzAnchor="margin" w:tblpXSpec="center" w:tblpY="951"/>
        <w:tblW w:w="12415" w:type="dxa"/>
        <w:jc w:val="center"/>
        <w:shd w:val="clear" w:color="auto" w:fill="AEF0AC"/>
        <w:tblLayout w:type="fixed"/>
        <w:tblLook w:val="04A0" w:firstRow="1" w:lastRow="0" w:firstColumn="1" w:lastColumn="0" w:noHBand="0" w:noVBand="1"/>
      </w:tblPr>
      <w:tblGrid>
        <w:gridCol w:w="2055"/>
        <w:gridCol w:w="2054"/>
        <w:gridCol w:w="2054"/>
        <w:gridCol w:w="2054"/>
        <w:gridCol w:w="2054"/>
        <w:gridCol w:w="2144"/>
      </w:tblGrid>
      <w:tr w:rsidR="00A5406B" w:rsidTr="00D62751">
        <w:trPr>
          <w:trHeight w:val="800"/>
          <w:jc w:val="center"/>
        </w:trPr>
        <w:tc>
          <w:tcPr>
            <w:tcW w:w="12415" w:type="dxa"/>
            <w:gridSpan w:val="6"/>
            <w:shd w:val="clear" w:color="auto" w:fill="AEF0AC"/>
            <w:vAlign w:val="center"/>
          </w:tcPr>
          <w:p w:rsidR="00A5406B" w:rsidRPr="00333577" w:rsidRDefault="00A5406B" w:rsidP="00E00335">
            <w:pPr>
              <w:jc w:val="center"/>
              <w:rPr>
                <w:rFonts w:ascii="Ondine" w:hAnsi="Ondine"/>
                <w:b/>
                <w:bCs/>
                <w:sz w:val="32"/>
                <w:szCs w:val="32"/>
              </w:rPr>
            </w:pPr>
            <w:r w:rsidRPr="00333577">
              <w:rPr>
                <w:rFonts w:ascii="Ondine" w:hAnsi="Ondine"/>
                <w:b/>
                <w:bCs/>
                <w:sz w:val="32"/>
                <w:szCs w:val="32"/>
              </w:rPr>
              <w:t>EPSILON   HONORS  CONCEPTUAL  PHYISCS</w:t>
            </w:r>
          </w:p>
        </w:tc>
      </w:tr>
      <w:tr w:rsidR="00A5406B" w:rsidTr="00D62751">
        <w:trPr>
          <w:trHeight w:val="498"/>
          <w:jc w:val="center"/>
        </w:trPr>
        <w:tc>
          <w:tcPr>
            <w:tcW w:w="12415" w:type="dxa"/>
            <w:gridSpan w:val="6"/>
            <w:shd w:val="clear" w:color="auto" w:fill="AEF0AC"/>
          </w:tcPr>
          <w:p w:rsidR="00A5406B" w:rsidRPr="008D0457" w:rsidRDefault="00B77B95" w:rsidP="00AC10F7">
            <w:pPr>
              <w:jc w:val="center"/>
              <w:rPr>
                <w:rFonts w:ascii="Ondine" w:hAnsi="Ondine"/>
                <w:b/>
                <w:bCs/>
                <w:sz w:val="44"/>
                <w:szCs w:val="44"/>
              </w:rPr>
            </w:pPr>
            <w:r>
              <w:rPr>
                <w:rFonts w:ascii="Ondine" w:hAnsi="Ondine"/>
                <w:b/>
                <w:bCs/>
                <w:sz w:val="44"/>
                <w:szCs w:val="44"/>
              </w:rPr>
              <w:t>21</w:t>
            </w:r>
            <w:r w:rsidR="00A5406B" w:rsidRPr="008D0457">
              <w:rPr>
                <w:rFonts w:ascii="Ondine" w:hAnsi="Ondine"/>
                <w:b/>
                <w:bCs/>
                <w:sz w:val="44"/>
                <w:szCs w:val="44"/>
              </w:rPr>
              <w:t xml:space="preserve"> March 2016</w:t>
            </w:r>
          </w:p>
        </w:tc>
      </w:tr>
      <w:tr w:rsidR="00A5406B" w:rsidTr="00D62751">
        <w:trPr>
          <w:trHeight w:val="676"/>
          <w:jc w:val="center"/>
        </w:trPr>
        <w:tc>
          <w:tcPr>
            <w:tcW w:w="2055" w:type="dxa"/>
            <w:shd w:val="clear" w:color="auto" w:fill="AEF0AC"/>
          </w:tcPr>
          <w:p w:rsidR="00A5406B" w:rsidRPr="00B77B95" w:rsidRDefault="00A5406B" w:rsidP="002D596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Monday </w:t>
            </w:r>
          </w:p>
          <w:p w:rsidR="00A5406B" w:rsidRPr="00B77B95" w:rsidRDefault="00B77B95" w:rsidP="002D596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03/21</w:t>
            </w:r>
            <w:r w:rsidR="00A5406B"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/16</w:t>
            </w:r>
          </w:p>
          <w:p w:rsidR="00A5406B" w:rsidRPr="00B77B95" w:rsidRDefault="00A5406B" w:rsidP="004B01F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54" w:type="dxa"/>
            <w:shd w:val="clear" w:color="auto" w:fill="AEF0AC"/>
          </w:tcPr>
          <w:p w:rsidR="00A5406B" w:rsidRPr="00B77B95" w:rsidRDefault="00A5406B" w:rsidP="002D596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Due Tuesday</w:t>
            </w:r>
          </w:p>
          <w:p w:rsidR="00A5406B" w:rsidRPr="00B77B95" w:rsidRDefault="00B77B95" w:rsidP="002D596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03/22</w:t>
            </w:r>
            <w:r w:rsidR="00A5406B"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/16</w:t>
            </w:r>
          </w:p>
          <w:p w:rsidR="00A5406B" w:rsidRPr="00B77B95" w:rsidRDefault="00A5406B" w:rsidP="004B01F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54" w:type="dxa"/>
            <w:shd w:val="clear" w:color="auto" w:fill="AEF0AC"/>
          </w:tcPr>
          <w:p w:rsidR="00A5406B" w:rsidRPr="00B77B95" w:rsidRDefault="00A5406B" w:rsidP="002D596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Due Wednesday </w:t>
            </w:r>
          </w:p>
          <w:p w:rsidR="00A5406B" w:rsidRPr="00B77B95" w:rsidRDefault="00B77B95" w:rsidP="002D596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03/23</w:t>
            </w:r>
            <w:r w:rsidR="00A5406B"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/16</w:t>
            </w:r>
          </w:p>
          <w:p w:rsidR="00A5406B" w:rsidRPr="00B77B95" w:rsidRDefault="00A5406B" w:rsidP="004B01F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Double Bloc</w:t>
            </w:r>
          </w:p>
        </w:tc>
        <w:tc>
          <w:tcPr>
            <w:tcW w:w="2054" w:type="dxa"/>
            <w:shd w:val="clear" w:color="auto" w:fill="AEF0AC"/>
          </w:tcPr>
          <w:p w:rsidR="00A5406B" w:rsidRPr="00B77B95" w:rsidRDefault="00A5406B" w:rsidP="002D596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Due Thursday</w:t>
            </w:r>
          </w:p>
          <w:p w:rsidR="00A5406B" w:rsidRPr="00B77B95" w:rsidRDefault="00B77B95" w:rsidP="002D596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03/24</w:t>
            </w:r>
            <w:r w:rsidR="00A5406B"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/16</w:t>
            </w:r>
          </w:p>
        </w:tc>
        <w:tc>
          <w:tcPr>
            <w:tcW w:w="2054" w:type="dxa"/>
            <w:shd w:val="clear" w:color="auto" w:fill="AEF0AC"/>
          </w:tcPr>
          <w:p w:rsidR="00A5406B" w:rsidRPr="00B77B95" w:rsidRDefault="00A5406B" w:rsidP="002D596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Due Friday</w:t>
            </w:r>
          </w:p>
          <w:p w:rsidR="00A5406B" w:rsidRPr="00B77B95" w:rsidRDefault="00B77B95" w:rsidP="002D596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03//25</w:t>
            </w:r>
            <w:r w:rsidR="00A5406B"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/16</w:t>
            </w:r>
          </w:p>
          <w:p w:rsidR="00A5406B" w:rsidRPr="00B77B95" w:rsidRDefault="00A5406B" w:rsidP="002D596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44" w:type="dxa"/>
            <w:shd w:val="clear" w:color="auto" w:fill="AEF0AC"/>
          </w:tcPr>
          <w:p w:rsidR="00A5406B" w:rsidRPr="00B77B95" w:rsidRDefault="00A5406B" w:rsidP="002D596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Due Monday</w:t>
            </w:r>
          </w:p>
          <w:p w:rsidR="00A5406B" w:rsidRPr="00B77B95" w:rsidRDefault="00B77B95" w:rsidP="002D596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04/04</w:t>
            </w:r>
            <w:r w:rsidR="00A5406B"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/16</w:t>
            </w:r>
          </w:p>
        </w:tc>
      </w:tr>
      <w:tr w:rsidR="00A5406B" w:rsidTr="00B77B95">
        <w:trPr>
          <w:trHeight w:val="676"/>
          <w:jc w:val="center"/>
        </w:trPr>
        <w:tc>
          <w:tcPr>
            <w:tcW w:w="2055" w:type="dxa"/>
            <w:shd w:val="clear" w:color="auto" w:fill="AEF0AC"/>
          </w:tcPr>
          <w:p w:rsidR="00B77B95" w:rsidRPr="00B77B95" w:rsidRDefault="00B77B95" w:rsidP="009503A1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5406B" w:rsidRPr="00B77B95" w:rsidRDefault="00B77B95" w:rsidP="009503A1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Study for Unit Test</w:t>
            </w:r>
          </w:p>
        </w:tc>
        <w:tc>
          <w:tcPr>
            <w:tcW w:w="2054" w:type="dxa"/>
            <w:shd w:val="clear" w:color="auto" w:fill="AEF0AC"/>
            <w:vAlign w:val="center"/>
          </w:tcPr>
          <w:p w:rsidR="00A5406B" w:rsidRPr="00B77B95" w:rsidRDefault="00B77B95" w:rsidP="00B77B95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FFFFFF" w:themeColor="light1"/>
                <w:kern w:val="24"/>
                <w:sz w:val="26"/>
                <w:szCs w:val="26"/>
              </w:rPr>
            </w:pPr>
            <w:r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UNIT TEST ON SOUND</w:t>
            </w:r>
          </w:p>
        </w:tc>
        <w:tc>
          <w:tcPr>
            <w:tcW w:w="2054" w:type="dxa"/>
            <w:shd w:val="clear" w:color="auto" w:fill="AEF0AC"/>
            <w:vAlign w:val="center"/>
          </w:tcPr>
          <w:p w:rsidR="00A5406B" w:rsidRPr="00B77B95" w:rsidRDefault="00A5406B" w:rsidP="00B77B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7B95">
              <w:rPr>
                <w:rFonts w:ascii="Times New Roman" w:hAnsi="Times New Roman" w:cs="Times New Roman"/>
                <w:b/>
                <w:sz w:val="26"/>
                <w:szCs w:val="26"/>
              </w:rPr>
              <w:t>NO CLASS</w:t>
            </w:r>
          </w:p>
        </w:tc>
        <w:tc>
          <w:tcPr>
            <w:tcW w:w="2054" w:type="dxa"/>
            <w:shd w:val="clear" w:color="auto" w:fill="AEF0AC"/>
            <w:vAlign w:val="center"/>
          </w:tcPr>
          <w:p w:rsidR="00B77B95" w:rsidRDefault="00B77B95" w:rsidP="00604B9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5406B" w:rsidRPr="00B77B95" w:rsidRDefault="00B77B95" w:rsidP="00604B9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  <w:r w:rsidRPr="00B77B95">
              <w:rPr>
                <w:rFonts w:ascii="Times New Roman" w:hAnsi="Times New Roman" w:cs="Times New Roman"/>
                <w:b/>
                <w:sz w:val="26"/>
                <w:szCs w:val="26"/>
              </w:rPr>
              <w:t>No homework</w:t>
            </w:r>
          </w:p>
          <w:p w:rsidR="00B77B95" w:rsidRPr="00B77B95" w:rsidRDefault="00B77B95" w:rsidP="00604B9E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77B95">
              <w:rPr>
                <w:rFonts w:ascii="Times New Roman" w:hAnsi="Times New Roman" w:cs="Times New Roman"/>
                <w:i/>
                <w:sz w:val="26"/>
                <w:szCs w:val="26"/>
              </w:rPr>
              <w:t>In class:  Introduction to Light</w:t>
            </w:r>
          </w:p>
          <w:p w:rsidR="00A5406B" w:rsidRPr="00B77B95" w:rsidRDefault="00A5406B" w:rsidP="00604B9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5406B" w:rsidRPr="00B77B95" w:rsidRDefault="00A5406B" w:rsidP="00604B9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54" w:type="dxa"/>
            <w:shd w:val="clear" w:color="auto" w:fill="AEF0AC"/>
          </w:tcPr>
          <w:p w:rsidR="00A5406B" w:rsidRPr="00B77B95" w:rsidRDefault="00A5406B" w:rsidP="009503A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5406B" w:rsidRPr="00B77B95" w:rsidRDefault="00B77B95" w:rsidP="00B77B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7B95">
              <w:rPr>
                <w:rFonts w:ascii="Times New Roman" w:hAnsi="Times New Roman" w:cs="Times New Roman"/>
                <w:b/>
                <w:sz w:val="26"/>
                <w:szCs w:val="26"/>
              </w:rPr>
              <w:t>SPRING BREAK BEGINS</w:t>
            </w:r>
          </w:p>
        </w:tc>
        <w:tc>
          <w:tcPr>
            <w:tcW w:w="2144" w:type="dxa"/>
            <w:shd w:val="clear" w:color="auto" w:fill="AEF0AC"/>
          </w:tcPr>
          <w:p w:rsidR="00A5406B" w:rsidRPr="00B77B95" w:rsidRDefault="00A5406B" w:rsidP="00604B9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5406B" w:rsidRPr="00B77B95" w:rsidRDefault="00B77B95" w:rsidP="00D62751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77B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NO HOMEWORK</w:t>
            </w:r>
          </w:p>
        </w:tc>
      </w:tr>
    </w:tbl>
    <w:p w:rsidR="00485EE7" w:rsidRDefault="00485EE7"/>
    <w:p w:rsidR="00A509DF" w:rsidRDefault="00A509DF"/>
    <w:sectPr w:rsidR="00A509DF" w:rsidSect="00F264C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800" w:rsidRDefault="00775800" w:rsidP="00873D54">
      <w:pPr>
        <w:spacing w:after="0" w:line="240" w:lineRule="auto"/>
      </w:pPr>
      <w:r>
        <w:separator/>
      </w:r>
    </w:p>
  </w:endnote>
  <w:endnote w:type="continuationSeparator" w:id="0">
    <w:p w:rsidR="00775800" w:rsidRDefault="00775800" w:rsidP="00873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ndin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800" w:rsidRDefault="00775800" w:rsidP="00873D54">
      <w:pPr>
        <w:spacing w:after="0" w:line="240" w:lineRule="auto"/>
      </w:pPr>
      <w:r>
        <w:separator/>
      </w:r>
    </w:p>
  </w:footnote>
  <w:footnote w:type="continuationSeparator" w:id="0">
    <w:p w:rsidR="00775800" w:rsidRDefault="00775800" w:rsidP="00873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D5D57"/>
    <w:multiLevelType w:val="hybridMultilevel"/>
    <w:tmpl w:val="24BE1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8C"/>
    <w:rsid w:val="00003C2C"/>
    <w:rsid w:val="000131B8"/>
    <w:rsid w:val="00020C31"/>
    <w:rsid w:val="00042044"/>
    <w:rsid w:val="0004273D"/>
    <w:rsid w:val="000511E4"/>
    <w:rsid w:val="000513AA"/>
    <w:rsid w:val="0008275A"/>
    <w:rsid w:val="00084BF2"/>
    <w:rsid w:val="00090E33"/>
    <w:rsid w:val="000A29F4"/>
    <w:rsid w:val="000A39F0"/>
    <w:rsid w:val="000C2F36"/>
    <w:rsid w:val="000C6D9C"/>
    <w:rsid w:val="000D05C6"/>
    <w:rsid w:val="000D2B94"/>
    <w:rsid w:val="0010624B"/>
    <w:rsid w:val="00120870"/>
    <w:rsid w:val="00122D14"/>
    <w:rsid w:val="00124B60"/>
    <w:rsid w:val="001254A7"/>
    <w:rsid w:val="00132913"/>
    <w:rsid w:val="00136A14"/>
    <w:rsid w:val="0013714F"/>
    <w:rsid w:val="00141E4B"/>
    <w:rsid w:val="0014612B"/>
    <w:rsid w:val="00187EDD"/>
    <w:rsid w:val="001931BC"/>
    <w:rsid w:val="00194195"/>
    <w:rsid w:val="001F509B"/>
    <w:rsid w:val="00204C5A"/>
    <w:rsid w:val="002102A4"/>
    <w:rsid w:val="00213921"/>
    <w:rsid w:val="00240A3C"/>
    <w:rsid w:val="00246093"/>
    <w:rsid w:val="00250F0B"/>
    <w:rsid w:val="0025295F"/>
    <w:rsid w:val="00260394"/>
    <w:rsid w:val="00262067"/>
    <w:rsid w:val="00274E4B"/>
    <w:rsid w:val="00277717"/>
    <w:rsid w:val="00277E4D"/>
    <w:rsid w:val="002920BE"/>
    <w:rsid w:val="00293FEB"/>
    <w:rsid w:val="002B3E9C"/>
    <w:rsid w:val="002D2EBC"/>
    <w:rsid w:val="002D596E"/>
    <w:rsid w:val="002F619B"/>
    <w:rsid w:val="002F6733"/>
    <w:rsid w:val="00327583"/>
    <w:rsid w:val="00333577"/>
    <w:rsid w:val="00344DBC"/>
    <w:rsid w:val="00365260"/>
    <w:rsid w:val="00372630"/>
    <w:rsid w:val="00375FF9"/>
    <w:rsid w:val="00377B61"/>
    <w:rsid w:val="00382956"/>
    <w:rsid w:val="003A19D1"/>
    <w:rsid w:val="003B6C85"/>
    <w:rsid w:val="003E0622"/>
    <w:rsid w:val="003E1A2D"/>
    <w:rsid w:val="004138FD"/>
    <w:rsid w:val="00427CC2"/>
    <w:rsid w:val="0046116A"/>
    <w:rsid w:val="00463D7E"/>
    <w:rsid w:val="00467703"/>
    <w:rsid w:val="00473BBD"/>
    <w:rsid w:val="0047651C"/>
    <w:rsid w:val="00485EE7"/>
    <w:rsid w:val="0049212B"/>
    <w:rsid w:val="004B01FE"/>
    <w:rsid w:val="004B36F0"/>
    <w:rsid w:val="004D0A3B"/>
    <w:rsid w:val="004D1F6C"/>
    <w:rsid w:val="00502792"/>
    <w:rsid w:val="005039C2"/>
    <w:rsid w:val="00507364"/>
    <w:rsid w:val="00543E5E"/>
    <w:rsid w:val="005514A8"/>
    <w:rsid w:val="005542B2"/>
    <w:rsid w:val="00557EB4"/>
    <w:rsid w:val="00570A5C"/>
    <w:rsid w:val="005726B1"/>
    <w:rsid w:val="00595C39"/>
    <w:rsid w:val="005B2AAE"/>
    <w:rsid w:val="005C0BB9"/>
    <w:rsid w:val="005D3134"/>
    <w:rsid w:val="005F0B60"/>
    <w:rsid w:val="005F52C7"/>
    <w:rsid w:val="005F5DB4"/>
    <w:rsid w:val="00604B9E"/>
    <w:rsid w:val="00606FCB"/>
    <w:rsid w:val="00645819"/>
    <w:rsid w:val="00661818"/>
    <w:rsid w:val="00663CAA"/>
    <w:rsid w:val="00673839"/>
    <w:rsid w:val="006B2C21"/>
    <w:rsid w:val="006C1BC4"/>
    <w:rsid w:val="006D00BC"/>
    <w:rsid w:val="006D3F39"/>
    <w:rsid w:val="006D5DD1"/>
    <w:rsid w:val="006E257F"/>
    <w:rsid w:val="006E313A"/>
    <w:rsid w:val="00712064"/>
    <w:rsid w:val="0071477A"/>
    <w:rsid w:val="00722B3F"/>
    <w:rsid w:val="007260B2"/>
    <w:rsid w:val="00733BA1"/>
    <w:rsid w:val="00747CB9"/>
    <w:rsid w:val="00754937"/>
    <w:rsid w:val="00755EB1"/>
    <w:rsid w:val="007753ED"/>
    <w:rsid w:val="00775800"/>
    <w:rsid w:val="00776E27"/>
    <w:rsid w:val="00786F69"/>
    <w:rsid w:val="007A548C"/>
    <w:rsid w:val="007A69AC"/>
    <w:rsid w:val="007B43A0"/>
    <w:rsid w:val="007B5EBB"/>
    <w:rsid w:val="007D23A0"/>
    <w:rsid w:val="007F7ABD"/>
    <w:rsid w:val="00813557"/>
    <w:rsid w:val="0083741B"/>
    <w:rsid w:val="00851A7D"/>
    <w:rsid w:val="00873D54"/>
    <w:rsid w:val="00890707"/>
    <w:rsid w:val="00892A6C"/>
    <w:rsid w:val="008A072D"/>
    <w:rsid w:val="008B63DC"/>
    <w:rsid w:val="008C4349"/>
    <w:rsid w:val="008D0457"/>
    <w:rsid w:val="008D466C"/>
    <w:rsid w:val="008D7FE1"/>
    <w:rsid w:val="008E5D94"/>
    <w:rsid w:val="00913B14"/>
    <w:rsid w:val="00922ED1"/>
    <w:rsid w:val="009315AC"/>
    <w:rsid w:val="00932760"/>
    <w:rsid w:val="00935D70"/>
    <w:rsid w:val="00937E26"/>
    <w:rsid w:val="00950339"/>
    <w:rsid w:val="009503A1"/>
    <w:rsid w:val="00966367"/>
    <w:rsid w:val="009B2799"/>
    <w:rsid w:val="009C466B"/>
    <w:rsid w:val="009C4C1E"/>
    <w:rsid w:val="009D48C8"/>
    <w:rsid w:val="009E577F"/>
    <w:rsid w:val="009E57B2"/>
    <w:rsid w:val="00A03C70"/>
    <w:rsid w:val="00A044B7"/>
    <w:rsid w:val="00A21808"/>
    <w:rsid w:val="00A509DF"/>
    <w:rsid w:val="00A5406B"/>
    <w:rsid w:val="00A8186D"/>
    <w:rsid w:val="00A8428A"/>
    <w:rsid w:val="00A9313F"/>
    <w:rsid w:val="00AA4D39"/>
    <w:rsid w:val="00AB1F17"/>
    <w:rsid w:val="00AB38F5"/>
    <w:rsid w:val="00AC10F7"/>
    <w:rsid w:val="00AC227B"/>
    <w:rsid w:val="00AC69D2"/>
    <w:rsid w:val="00AC733B"/>
    <w:rsid w:val="00AE3A6E"/>
    <w:rsid w:val="00AE6A9E"/>
    <w:rsid w:val="00AF3414"/>
    <w:rsid w:val="00B0493E"/>
    <w:rsid w:val="00B06B25"/>
    <w:rsid w:val="00B073BD"/>
    <w:rsid w:val="00B431F0"/>
    <w:rsid w:val="00B44BAA"/>
    <w:rsid w:val="00B55556"/>
    <w:rsid w:val="00B574C2"/>
    <w:rsid w:val="00B738AE"/>
    <w:rsid w:val="00B76480"/>
    <w:rsid w:val="00B77B95"/>
    <w:rsid w:val="00B94F33"/>
    <w:rsid w:val="00BB119E"/>
    <w:rsid w:val="00BC4132"/>
    <w:rsid w:val="00BE164F"/>
    <w:rsid w:val="00BE6DD9"/>
    <w:rsid w:val="00BF43C5"/>
    <w:rsid w:val="00C22A6A"/>
    <w:rsid w:val="00C22FC8"/>
    <w:rsid w:val="00C40287"/>
    <w:rsid w:val="00C54ADB"/>
    <w:rsid w:val="00C632D2"/>
    <w:rsid w:val="00C65759"/>
    <w:rsid w:val="00C961AF"/>
    <w:rsid w:val="00C96C84"/>
    <w:rsid w:val="00CA3155"/>
    <w:rsid w:val="00CB13B4"/>
    <w:rsid w:val="00CB4BBF"/>
    <w:rsid w:val="00CC39F6"/>
    <w:rsid w:val="00CC5AE9"/>
    <w:rsid w:val="00CF692D"/>
    <w:rsid w:val="00D00D60"/>
    <w:rsid w:val="00D05D58"/>
    <w:rsid w:val="00D112AE"/>
    <w:rsid w:val="00D11601"/>
    <w:rsid w:val="00D2212A"/>
    <w:rsid w:val="00D40EA4"/>
    <w:rsid w:val="00D5363A"/>
    <w:rsid w:val="00D5397E"/>
    <w:rsid w:val="00D549CB"/>
    <w:rsid w:val="00D6235C"/>
    <w:rsid w:val="00D62751"/>
    <w:rsid w:val="00D65012"/>
    <w:rsid w:val="00DB5C1D"/>
    <w:rsid w:val="00DF7DBB"/>
    <w:rsid w:val="00E00335"/>
    <w:rsid w:val="00E12578"/>
    <w:rsid w:val="00E21FE3"/>
    <w:rsid w:val="00E30399"/>
    <w:rsid w:val="00E3687A"/>
    <w:rsid w:val="00EA17EC"/>
    <w:rsid w:val="00EA5F28"/>
    <w:rsid w:val="00EC4D6D"/>
    <w:rsid w:val="00EE4A17"/>
    <w:rsid w:val="00EE76CF"/>
    <w:rsid w:val="00F02B4E"/>
    <w:rsid w:val="00F03A4B"/>
    <w:rsid w:val="00F20AD4"/>
    <w:rsid w:val="00F25F1F"/>
    <w:rsid w:val="00F264C1"/>
    <w:rsid w:val="00F3731F"/>
    <w:rsid w:val="00F506B4"/>
    <w:rsid w:val="00F6277D"/>
    <w:rsid w:val="00F73FEB"/>
    <w:rsid w:val="00F75A46"/>
    <w:rsid w:val="00F76783"/>
    <w:rsid w:val="00F77D34"/>
    <w:rsid w:val="00F81D6A"/>
    <w:rsid w:val="00F9077D"/>
    <w:rsid w:val="00F90CA0"/>
    <w:rsid w:val="00FD2A61"/>
    <w:rsid w:val="00FF0E33"/>
    <w:rsid w:val="00FF6408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5F42C"/>
  <w15:docId w15:val="{3A86130D-F34B-4A15-BBD5-59D448A7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0E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0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0B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73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D54"/>
  </w:style>
  <w:style w:type="paragraph" w:styleId="Footer">
    <w:name w:val="footer"/>
    <w:basedOn w:val="Normal"/>
    <w:link w:val="FooterChar"/>
    <w:uiPriority w:val="99"/>
    <w:unhideWhenUsed/>
    <w:rsid w:val="00873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halpert</dc:creator>
  <cp:lastModifiedBy>halpert</cp:lastModifiedBy>
  <cp:revision>2</cp:revision>
  <cp:lastPrinted>2016-03-14T15:31:00Z</cp:lastPrinted>
  <dcterms:created xsi:type="dcterms:W3CDTF">2016-03-21T02:02:00Z</dcterms:created>
  <dcterms:modified xsi:type="dcterms:W3CDTF">2016-03-21T02:02:00Z</dcterms:modified>
</cp:coreProperties>
</file>